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5164E7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 Primaria   4</w:t>
            </w:r>
            <w:r w:rsidR="00C7117E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E16BBB" w:rsidP="00FC2B36">
            <w:pPr>
              <w:jc w:val="center"/>
              <w:rPr>
                <w:b/>
                <w:sz w:val="32"/>
                <w:szCs w:val="32"/>
              </w:rPr>
            </w:pPr>
            <w:r w:rsidRPr="00E16BBB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023409" w:rsidTr="00023409">
        <w:trPr>
          <w:trHeight w:val="795"/>
        </w:trPr>
        <w:tc>
          <w:tcPr>
            <w:tcW w:w="4679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  <w:bCs/>
              </w:rPr>
            </w:pPr>
            <w:r w:rsidRPr="00023409">
              <w:rPr>
                <w:rFonts w:ascii="Arial" w:hAnsi="Arial" w:cs="Arial"/>
                <w:bCs/>
              </w:rPr>
              <w:t>4ºEP. (MAD) CIENCIAS SOCIALES</w:t>
            </w:r>
          </w:p>
        </w:tc>
        <w:tc>
          <w:tcPr>
            <w:tcW w:w="2257" w:type="dxa"/>
            <w:vAlign w:val="center"/>
          </w:tcPr>
          <w:p w:rsidR="00990B74" w:rsidRPr="00023409" w:rsidRDefault="001A3DFA" w:rsidP="00023409">
            <w:pPr>
              <w:ind w:right="-430"/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023409" w:rsidRDefault="001A3DFA" w:rsidP="00023409">
            <w:pPr>
              <w:ind w:right="-430"/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978-8491822325</w:t>
            </w:r>
          </w:p>
        </w:tc>
      </w:tr>
      <w:tr w:rsidR="00990B74" w:rsidRPr="00023409" w:rsidTr="00023409">
        <w:trPr>
          <w:trHeight w:val="598"/>
        </w:trPr>
        <w:tc>
          <w:tcPr>
            <w:tcW w:w="4679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4ºEP. (MAD) LENGUA TRIM.-MSA19</w:t>
            </w:r>
          </w:p>
        </w:tc>
        <w:tc>
          <w:tcPr>
            <w:tcW w:w="2257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978-8491822097</w:t>
            </w:r>
          </w:p>
        </w:tc>
      </w:tr>
      <w:tr w:rsidR="00990B74" w:rsidRPr="00023409" w:rsidTr="00023409">
        <w:trPr>
          <w:trHeight w:val="596"/>
        </w:trPr>
        <w:tc>
          <w:tcPr>
            <w:tcW w:w="4679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4ºEP. (MAD) MATEMÁTICAS TRIM.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978-8491822141</w:t>
            </w:r>
          </w:p>
        </w:tc>
      </w:tr>
      <w:tr w:rsidR="00990B74" w:rsidRPr="00023409" w:rsidTr="00023409">
        <w:trPr>
          <w:trHeight w:val="816"/>
        </w:trPr>
        <w:tc>
          <w:tcPr>
            <w:tcW w:w="4679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4ºEP. (MAD) RELIGIÓN CATÓLICA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978-8491824817</w:t>
            </w:r>
          </w:p>
        </w:tc>
      </w:tr>
      <w:tr w:rsidR="00990B74" w:rsidRPr="00023409" w:rsidTr="00023409">
        <w:trPr>
          <w:trHeight w:val="816"/>
        </w:trPr>
        <w:tc>
          <w:tcPr>
            <w:tcW w:w="4679" w:type="dxa"/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4ºEP. (MAD) MUSIC-SA19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990B74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978-8417291969</w:t>
            </w:r>
          </w:p>
        </w:tc>
      </w:tr>
      <w:tr w:rsidR="00FC3BE1" w:rsidRPr="00023409" w:rsidTr="00023409">
        <w:trPr>
          <w:trHeight w:val="816"/>
        </w:trPr>
        <w:tc>
          <w:tcPr>
            <w:tcW w:w="4679" w:type="dxa"/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NEW HIGH FIVE 4 AB APP NAVIO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978-1380013866</w:t>
            </w:r>
          </w:p>
        </w:tc>
      </w:tr>
      <w:tr w:rsidR="00FC3BE1" w:rsidRPr="00023409" w:rsidTr="00023409">
        <w:trPr>
          <w:trHeight w:val="816"/>
        </w:trPr>
        <w:tc>
          <w:tcPr>
            <w:tcW w:w="4679" w:type="dxa"/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NEW HIGH FIVE 4 PB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978-1380013903</w:t>
            </w:r>
          </w:p>
        </w:tc>
      </w:tr>
      <w:tr w:rsidR="00FC3BE1" w:rsidRPr="00023409" w:rsidTr="00023409">
        <w:trPr>
          <w:trHeight w:val="816"/>
        </w:trPr>
        <w:tc>
          <w:tcPr>
            <w:tcW w:w="4679" w:type="dxa"/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Explorers 4: Escape from the fire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FC3BE1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978-1405060189</w:t>
            </w:r>
          </w:p>
        </w:tc>
      </w:tr>
      <w:tr w:rsidR="00A445C0" w:rsidRPr="00023409" w:rsidTr="00023409">
        <w:trPr>
          <w:trHeight w:val="816"/>
        </w:trPr>
        <w:tc>
          <w:tcPr>
            <w:tcW w:w="4679" w:type="dxa"/>
            <w:vAlign w:val="center"/>
          </w:tcPr>
          <w:p w:rsidR="00A445C0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 xml:space="preserve">NATURAL SCIENCE 4 (MAD) Learn together  Student </w:t>
            </w:r>
            <w:proofErr w:type="spellStart"/>
            <w:r w:rsidRPr="00023409">
              <w:rPr>
                <w:rFonts w:ascii="Arial" w:hAnsi="Arial" w:cs="Arial"/>
                <w:lang w:val="en-US"/>
              </w:rPr>
              <w:t>Book+Licencia</w:t>
            </w:r>
            <w:proofErr w:type="spellEnd"/>
            <w:r w:rsidRPr="00023409">
              <w:rPr>
                <w:rFonts w:ascii="Arial" w:hAnsi="Arial" w:cs="Arial"/>
                <w:lang w:val="en-US"/>
              </w:rPr>
              <w:t xml:space="preserve"> Digital 2021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23409">
              <w:rPr>
                <w:rFonts w:ascii="Arial" w:hAnsi="Arial" w:cs="Arial"/>
                <w:lang w:val="en-US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445C0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978-8418651052</w:t>
            </w:r>
          </w:p>
        </w:tc>
      </w:tr>
      <w:tr w:rsidR="00A445C0" w:rsidRPr="00023409" w:rsidTr="00023409">
        <w:trPr>
          <w:trHeight w:val="816"/>
        </w:trPr>
        <w:tc>
          <w:tcPr>
            <w:tcW w:w="4679" w:type="dxa"/>
            <w:vAlign w:val="center"/>
          </w:tcPr>
          <w:p w:rsidR="00A445C0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ARTS &amp; CRAFTS PROJECT 4 PLUS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23409">
              <w:rPr>
                <w:rFonts w:ascii="Arial" w:hAnsi="Arial" w:cs="Arial"/>
                <w:lang w:val="en-US"/>
              </w:rPr>
              <w:t>ByMe</w:t>
            </w:r>
            <w:proofErr w:type="spellEnd"/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445C0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978-8416697939</w:t>
            </w:r>
          </w:p>
        </w:tc>
      </w:tr>
      <w:tr w:rsidR="0001432F" w:rsidRPr="00023409" w:rsidTr="00023409">
        <w:trPr>
          <w:trHeight w:val="816"/>
        </w:trPr>
        <w:tc>
          <w:tcPr>
            <w:tcW w:w="4679" w:type="dxa"/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23409">
              <w:rPr>
                <w:rFonts w:ascii="Arial" w:hAnsi="Arial" w:cs="Arial"/>
                <w:color w:val="000000"/>
                <w:lang w:val="en-US"/>
              </w:rPr>
              <w:t xml:space="preserve">El </w:t>
            </w:r>
            <w:proofErr w:type="spellStart"/>
            <w:r w:rsidRPr="00023409">
              <w:rPr>
                <w:rFonts w:ascii="Arial" w:hAnsi="Arial" w:cs="Arial"/>
                <w:color w:val="000000"/>
                <w:lang w:val="en-US"/>
              </w:rPr>
              <w:t>libro</w:t>
            </w:r>
            <w:proofErr w:type="spellEnd"/>
            <w:r w:rsidRPr="00023409">
              <w:rPr>
                <w:rFonts w:ascii="Arial" w:hAnsi="Arial" w:cs="Arial"/>
                <w:color w:val="000000"/>
                <w:lang w:val="en-US"/>
              </w:rPr>
              <w:t xml:space="preserve"> invisible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23409">
              <w:rPr>
                <w:rFonts w:ascii="Arial" w:hAnsi="Arial" w:cs="Arial"/>
                <w:color w:val="000000"/>
                <w:lang w:val="en-US"/>
              </w:rPr>
              <w:t>978-8467589177</w:t>
            </w:r>
          </w:p>
        </w:tc>
      </w:tr>
      <w:tr w:rsidR="0001432F" w:rsidRPr="00023409" w:rsidTr="00023409">
        <w:trPr>
          <w:trHeight w:val="816"/>
        </w:trPr>
        <w:tc>
          <w:tcPr>
            <w:tcW w:w="4679" w:type="dxa"/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023409">
              <w:rPr>
                <w:rFonts w:ascii="Arial" w:hAnsi="Arial" w:cs="Arial"/>
                <w:color w:val="000000"/>
                <w:lang w:val="en-US"/>
              </w:rPr>
              <w:t>Corazón</w:t>
            </w:r>
            <w:proofErr w:type="spellEnd"/>
            <w:r w:rsidRPr="00023409">
              <w:rPr>
                <w:rFonts w:ascii="Arial" w:hAnsi="Arial" w:cs="Arial"/>
                <w:color w:val="000000"/>
                <w:lang w:val="en-US"/>
              </w:rPr>
              <w:t xml:space="preserve"> de metal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lang w:val="en-US"/>
              </w:rPr>
            </w:pPr>
            <w:r w:rsidRPr="00023409">
              <w:rPr>
                <w:rFonts w:ascii="Arial" w:hAnsi="Arial" w:cs="Arial"/>
                <w:lang w:val="en-US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23409">
              <w:rPr>
                <w:rFonts w:ascii="Arial" w:hAnsi="Arial" w:cs="Arial"/>
                <w:color w:val="000000"/>
                <w:lang w:val="en-US"/>
              </w:rPr>
              <w:t>978-8467579208</w:t>
            </w:r>
          </w:p>
        </w:tc>
      </w:tr>
      <w:tr w:rsidR="0001432F" w:rsidRPr="00023409" w:rsidTr="00023409">
        <w:trPr>
          <w:trHeight w:val="816"/>
        </w:trPr>
        <w:tc>
          <w:tcPr>
            <w:tcW w:w="4679" w:type="dxa"/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color w:val="000000"/>
              </w:rPr>
            </w:pPr>
            <w:r w:rsidRPr="00023409">
              <w:rPr>
                <w:rFonts w:ascii="Arial" w:hAnsi="Arial" w:cs="Arial"/>
                <w:color w:val="000000"/>
              </w:rPr>
              <w:t>Un día en el museo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1432F" w:rsidRPr="00023409" w:rsidRDefault="001A3DFA" w:rsidP="00023409">
            <w:pPr>
              <w:jc w:val="center"/>
              <w:rPr>
                <w:rFonts w:ascii="Arial" w:hAnsi="Arial" w:cs="Arial"/>
                <w:color w:val="000000"/>
              </w:rPr>
            </w:pPr>
            <w:r w:rsidRPr="00023409">
              <w:rPr>
                <w:rFonts w:ascii="Arial" w:hAnsi="Arial" w:cs="Arial"/>
                <w:color w:val="000000"/>
              </w:rPr>
              <w:t>978-8491072706</w:t>
            </w:r>
          </w:p>
        </w:tc>
      </w:tr>
      <w:tr w:rsidR="00CA12E0" w:rsidRPr="00023409" w:rsidTr="00023409">
        <w:trPr>
          <w:trHeight w:val="816"/>
        </w:trPr>
        <w:tc>
          <w:tcPr>
            <w:tcW w:w="4679" w:type="dxa"/>
            <w:vAlign w:val="center"/>
          </w:tcPr>
          <w:p w:rsidR="00CA12E0" w:rsidRPr="00023409" w:rsidRDefault="001A3DFA" w:rsidP="00023409">
            <w:pPr>
              <w:jc w:val="center"/>
              <w:rPr>
                <w:rFonts w:ascii="Arial" w:hAnsi="Arial" w:cs="Arial"/>
                <w:color w:val="000000"/>
              </w:rPr>
            </w:pPr>
            <w:r w:rsidRPr="00023409">
              <w:rPr>
                <w:rFonts w:ascii="Arial" w:hAnsi="Arial" w:cs="Arial"/>
                <w:color w:val="000000"/>
              </w:rPr>
              <w:lastRenderedPageBreak/>
              <w:t>CUADERNOS: 2 cuadernos de lengua, 2 cuadernos de matemáticas, 1 cuaderno de inglés, 1 cuaderno de natural, 2 cuadernos de sociales, continúan con el cuaderno de 3º de religión.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A12E0" w:rsidRPr="00023409" w:rsidRDefault="001A3DFA" w:rsidP="00023409">
            <w:pPr>
              <w:jc w:val="center"/>
              <w:rPr>
                <w:rFonts w:ascii="Arial" w:hAnsi="Arial" w:cs="Arial"/>
              </w:rPr>
            </w:pPr>
            <w:r w:rsidRPr="00023409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A12E0" w:rsidRPr="00023409" w:rsidRDefault="001A3DFA" w:rsidP="00023409">
            <w:pPr>
              <w:jc w:val="center"/>
              <w:rPr>
                <w:rFonts w:ascii="Arial" w:hAnsi="Arial" w:cs="Arial"/>
                <w:color w:val="000000"/>
              </w:rPr>
            </w:pPr>
            <w:r w:rsidRPr="00023409">
              <w:rPr>
                <w:rFonts w:ascii="Arial" w:hAnsi="Arial" w:cs="Arial"/>
                <w:color w:val="000000"/>
              </w:rPr>
              <w:t>Compra en el colegio</w:t>
            </w:r>
          </w:p>
        </w:tc>
      </w:tr>
    </w:tbl>
    <w:p w:rsidR="00D32877" w:rsidRPr="001A3DFA" w:rsidRDefault="00D32877">
      <w:pPr>
        <w:jc w:val="center"/>
        <w:rPr>
          <w:rFonts w:ascii="Bookman Old Style" w:hAnsi="Bookman Old Style"/>
        </w:rPr>
      </w:pPr>
    </w:p>
    <w:p w:rsidR="00D32877" w:rsidRPr="001A3DFA" w:rsidRDefault="00D32877" w:rsidP="723A7D29">
      <w:pPr>
        <w:jc w:val="center"/>
        <w:rPr>
          <w:rFonts w:ascii="Bookman Old Style" w:hAnsi="Bookman Old Style"/>
        </w:rPr>
      </w:pPr>
    </w:p>
    <w:p w:rsidR="003146A0" w:rsidRPr="001A3DFA" w:rsidRDefault="003146A0" w:rsidP="723A7D29">
      <w:pPr>
        <w:rPr>
          <w:rFonts w:ascii="Bookman Old Style" w:hAnsi="Bookman Old Style"/>
        </w:rPr>
      </w:pPr>
    </w:p>
    <w:sectPr w:rsidR="003146A0" w:rsidRPr="001A3DFA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1432F"/>
    <w:rsid w:val="00023409"/>
    <w:rsid w:val="000A030B"/>
    <w:rsid w:val="000C27C5"/>
    <w:rsid w:val="000F01E0"/>
    <w:rsid w:val="00137FEA"/>
    <w:rsid w:val="00161F60"/>
    <w:rsid w:val="001A033E"/>
    <w:rsid w:val="001A3DFA"/>
    <w:rsid w:val="001D1E5B"/>
    <w:rsid w:val="002016CE"/>
    <w:rsid w:val="00213458"/>
    <w:rsid w:val="00221C0B"/>
    <w:rsid w:val="00231F34"/>
    <w:rsid w:val="002526D0"/>
    <w:rsid w:val="003146A0"/>
    <w:rsid w:val="0037687F"/>
    <w:rsid w:val="0038529B"/>
    <w:rsid w:val="003E5A63"/>
    <w:rsid w:val="00417C88"/>
    <w:rsid w:val="004530D7"/>
    <w:rsid w:val="00465526"/>
    <w:rsid w:val="00490C3C"/>
    <w:rsid w:val="004B3A3F"/>
    <w:rsid w:val="004C4A38"/>
    <w:rsid w:val="004E56B2"/>
    <w:rsid w:val="00506075"/>
    <w:rsid w:val="005164E7"/>
    <w:rsid w:val="005177B4"/>
    <w:rsid w:val="005310AE"/>
    <w:rsid w:val="00570D98"/>
    <w:rsid w:val="005D51EB"/>
    <w:rsid w:val="006544DF"/>
    <w:rsid w:val="00683B5E"/>
    <w:rsid w:val="006F4768"/>
    <w:rsid w:val="007233C5"/>
    <w:rsid w:val="007E230F"/>
    <w:rsid w:val="00827AAD"/>
    <w:rsid w:val="008A13AA"/>
    <w:rsid w:val="008B59BD"/>
    <w:rsid w:val="008F487C"/>
    <w:rsid w:val="00913655"/>
    <w:rsid w:val="00923CF2"/>
    <w:rsid w:val="00935D02"/>
    <w:rsid w:val="00960FA4"/>
    <w:rsid w:val="00990B74"/>
    <w:rsid w:val="009A0378"/>
    <w:rsid w:val="009A6784"/>
    <w:rsid w:val="009B6D68"/>
    <w:rsid w:val="00A22A92"/>
    <w:rsid w:val="00A23B32"/>
    <w:rsid w:val="00A32F51"/>
    <w:rsid w:val="00A445C0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BE5FBE"/>
    <w:rsid w:val="00C31390"/>
    <w:rsid w:val="00C7117E"/>
    <w:rsid w:val="00C75A34"/>
    <w:rsid w:val="00CA12E0"/>
    <w:rsid w:val="00D13D08"/>
    <w:rsid w:val="00D32877"/>
    <w:rsid w:val="00D54E55"/>
    <w:rsid w:val="00E16BBB"/>
    <w:rsid w:val="00E77031"/>
    <w:rsid w:val="00F414A3"/>
    <w:rsid w:val="00F41AFD"/>
    <w:rsid w:val="00F8278B"/>
    <w:rsid w:val="00F87B57"/>
    <w:rsid w:val="00F907CC"/>
    <w:rsid w:val="00FC2B36"/>
    <w:rsid w:val="00FC3BE1"/>
    <w:rsid w:val="00FD576E"/>
    <w:rsid w:val="00FD5B4F"/>
    <w:rsid w:val="00FF529A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4</cp:revision>
  <cp:lastPrinted>2015-06-11T11:26:00Z</cp:lastPrinted>
  <dcterms:created xsi:type="dcterms:W3CDTF">2022-06-23T11:46:00Z</dcterms:created>
  <dcterms:modified xsi:type="dcterms:W3CDTF">2022-07-12T08:42:00Z</dcterms:modified>
</cp:coreProperties>
</file>